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1673B" w14:textId="77777777" w:rsidR="0066567A" w:rsidRDefault="0066567A" w:rsidP="0066567A">
      <w:pPr>
        <w:jc w:val="center"/>
        <w:rPr>
          <w:b/>
        </w:rPr>
      </w:pPr>
      <w:r>
        <w:rPr>
          <w:noProof/>
        </w:rPr>
        <w:drawing>
          <wp:inline distT="0" distB="0" distL="0" distR="0" wp14:anchorId="5E22909E" wp14:editId="6F12F655">
            <wp:extent cx="2057400" cy="76017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76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2068B" w14:textId="77777777" w:rsidR="0066567A" w:rsidRPr="007C2333" w:rsidRDefault="0066567A" w:rsidP="0066567A">
      <w:pPr>
        <w:jc w:val="center"/>
        <w:rPr>
          <w:rFonts w:ascii="Garamond" w:hAnsi="Garamond"/>
          <w:b/>
        </w:rPr>
      </w:pPr>
      <w:r w:rsidRPr="007C2333">
        <w:rPr>
          <w:rFonts w:ascii="Garamond" w:hAnsi="Garamond"/>
          <w:b/>
        </w:rPr>
        <w:t>Executive Committee Meeting</w:t>
      </w:r>
    </w:p>
    <w:p w14:paraId="1651E09C" w14:textId="1FDB2317" w:rsidR="0066567A" w:rsidRPr="007C2333" w:rsidRDefault="00CA6F72" w:rsidP="0066567A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July 5</w:t>
      </w:r>
      <w:r w:rsidR="0066567A" w:rsidRPr="007C2333">
        <w:rPr>
          <w:rFonts w:ascii="Garamond" w:hAnsi="Garamond"/>
          <w:b/>
        </w:rPr>
        <w:t xml:space="preserve">, 2018, </w:t>
      </w:r>
      <w:r>
        <w:rPr>
          <w:rFonts w:ascii="Garamond" w:hAnsi="Garamond"/>
          <w:b/>
        </w:rPr>
        <w:t>4</w:t>
      </w:r>
      <w:r w:rsidR="00EC4E3B" w:rsidRPr="007C2333">
        <w:rPr>
          <w:rFonts w:ascii="Garamond" w:hAnsi="Garamond"/>
          <w:b/>
        </w:rPr>
        <w:t>pm</w:t>
      </w:r>
      <w:r w:rsidR="0066567A" w:rsidRPr="007C2333">
        <w:rPr>
          <w:rFonts w:ascii="Garamond" w:hAnsi="Garamond"/>
          <w:b/>
        </w:rPr>
        <w:t xml:space="preserve"> ET</w:t>
      </w:r>
    </w:p>
    <w:p w14:paraId="12C74BBE" w14:textId="77777777" w:rsidR="0066567A" w:rsidRPr="007C2333" w:rsidRDefault="0066567A">
      <w:pPr>
        <w:rPr>
          <w:rFonts w:ascii="Garamond" w:hAnsi="Garamond"/>
        </w:rPr>
      </w:pPr>
    </w:p>
    <w:p w14:paraId="589E06F9" w14:textId="77777777" w:rsidR="0066567A" w:rsidRPr="007C2333" w:rsidRDefault="0066567A">
      <w:pPr>
        <w:rPr>
          <w:rFonts w:ascii="Garamond" w:hAnsi="Garamond"/>
          <w:b/>
        </w:rPr>
      </w:pPr>
      <w:r w:rsidRPr="007C2333">
        <w:rPr>
          <w:rFonts w:ascii="Garamond" w:hAnsi="Garamond"/>
          <w:b/>
        </w:rPr>
        <w:t>Attending</w:t>
      </w:r>
    </w:p>
    <w:p w14:paraId="74FF8B33" w14:textId="732C1DBE" w:rsidR="00DC7F7A" w:rsidRPr="007C2333" w:rsidRDefault="0001704B" w:rsidP="00DC7F7A">
      <w:pPr>
        <w:rPr>
          <w:rFonts w:ascii="Garamond" w:hAnsi="Garamond"/>
        </w:rPr>
      </w:pPr>
      <w:r w:rsidRPr="007C2333">
        <w:rPr>
          <w:rFonts w:ascii="Garamond" w:hAnsi="Garamond"/>
        </w:rPr>
        <w:t xml:space="preserve">Sarah Gardner, </w:t>
      </w:r>
      <w:r w:rsidR="00322BAF">
        <w:rPr>
          <w:rFonts w:ascii="Garamond" w:hAnsi="Garamond"/>
        </w:rPr>
        <w:t xml:space="preserve">Sara </w:t>
      </w:r>
      <w:proofErr w:type="spellStart"/>
      <w:r w:rsidR="00322BAF">
        <w:rPr>
          <w:rFonts w:ascii="Garamond" w:hAnsi="Garamond"/>
        </w:rPr>
        <w:t>Georgini</w:t>
      </w:r>
      <w:proofErr w:type="spellEnd"/>
      <w:r w:rsidR="00DC7F7A" w:rsidRPr="007C2333">
        <w:rPr>
          <w:rFonts w:ascii="Garamond" w:hAnsi="Garamond"/>
        </w:rPr>
        <w:t>,</w:t>
      </w:r>
      <w:r w:rsidRPr="007C2333">
        <w:rPr>
          <w:rFonts w:ascii="Garamond" w:hAnsi="Garamond"/>
        </w:rPr>
        <w:t xml:space="preserve"> Andrew </w:t>
      </w:r>
      <w:proofErr w:type="spellStart"/>
      <w:r w:rsidRPr="007C2333">
        <w:rPr>
          <w:rFonts w:ascii="Garamond" w:hAnsi="Garamond"/>
        </w:rPr>
        <w:t>Klumpp</w:t>
      </w:r>
      <w:proofErr w:type="spellEnd"/>
      <w:r w:rsidRPr="007C2333">
        <w:rPr>
          <w:rFonts w:ascii="Garamond" w:hAnsi="Garamond"/>
        </w:rPr>
        <w:t>,</w:t>
      </w:r>
      <w:r w:rsidR="00DC7F7A" w:rsidRPr="007C2333">
        <w:rPr>
          <w:rFonts w:ascii="Garamond" w:hAnsi="Garamond"/>
        </w:rPr>
        <w:t xml:space="preserve"> Natalia </w:t>
      </w:r>
      <w:proofErr w:type="spellStart"/>
      <w:r w:rsidR="00DC7F7A" w:rsidRPr="007C2333">
        <w:rPr>
          <w:rFonts w:ascii="Garamond" w:hAnsi="Garamond"/>
        </w:rPr>
        <w:t>Petrzela</w:t>
      </w:r>
      <w:proofErr w:type="spellEnd"/>
      <w:r w:rsidR="00DC7F7A" w:rsidRPr="007C2333">
        <w:rPr>
          <w:rFonts w:ascii="Garamond" w:hAnsi="Garamond"/>
        </w:rPr>
        <w:t xml:space="preserve">, Rebecca Brenner </w:t>
      </w:r>
    </w:p>
    <w:p w14:paraId="11BEA990" w14:textId="77777777" w:rsidR="00C71949" w:rsidRPr="007C2333" w:rsidRDefault="00C71949">
      <w:pPr>
        <w:rPr>
          <w:rFonts w:ascii="Garamond" w:hAnsi="Garamond"/>
        </w:rPr>
      </w:pPr>
    </w:p>
    <w:p w14:paraId="2A9F3B6E" w14:textId="2B503579" w:rsidR="00C71949" w:rsidRPr="007C2333" w:rsidRDefault="0066567A">
      <w:pPr>
        <w:rPr>
          <w:rFonts w:ascii="Garamond" w:hAnsi="Garamond"/>
          <w:b/>
        </w:rPr>
      </w:pPr>
      <w:r w:rsidRPr="007C2333">
        <w:rPr>
          <w:rFonts w:ascii="Garamond" w:hAnsi="Garamond"/>
          <w:b/>
        </w:rPr>
        <w:t>Agenda</w:t>
      </w:r>
    </w:p>
    <w:p w14:paraId="3083F65A" w14:textId="2314E13F" w:rsidR="00C87A32" w:rsidRDefault="00322BAF">
      <w:pPr>
        <w:rPr>
          <w:rFonts w:ascii="Garamond" w:hAnsi="Garamond"/>
        </w:rPr>
      </w:pPr>
      <w:r>
        <w:rPr>
          <w:rFonts w:ascii="Garamond" w:hAnsi="Garamond"/>
        </w:rPr>
        <w:t>Approval of Minutes</w:t>
      </w:r>
    </w:p>
    <w:p w14:paraId="7311EBDA" w14:textId="6B4A23E6" w:rsidR="00322BAF" w:rsidRDefault="00322BAF">
      <w:pPr>
        <w:rPr>
          <w:rFonts w:ascii="Garamond" w:hAnsi="Garamond"/>
        </w:rPr>
      </w:pPr>
      <w:r>
        <w:rPr>
          <w:rFonts w:ascii="Garamond" w:hAnsi="Garamond"/>
        </w:rPr>
        <w:t>Conference Registration Policies</w:t>
      </w:r>
    </w:p>
    <w:p w14:paraId="16502B03" w14:textId="680F6B67" w:rsidR="00322BAF" w:rsidRDefault="00322BAF">
      <w:pPr>
        <w:rPr>
          <w:rFonts w:ascii="Garamond" w:hAnsi="Garamond"/>
        </w:rPr>
      </w:pPr>
      <w:r>
        <w:rPr>
          <w:rFonts w:ascii="Garamond" w:hAnsi="Garamond"/>
        </w:rPr>
        <w:t xml:space="preserve">Harassment Policy </w:t>
      </w:r>
    </w:p>
    <w:p w14:paraId="20B32ACC" w14:textId="72117726" w:rsidR="00322BAF" w:rsidRPr="007C2333" w:rsidRDefault="00322BAF">
      <w:pPr>
        <w:rPr>
          <w:rFonts w:ascii="Garamond" w:hAnsi="Garamond"/>
        </w:rPr>
      </w:pPr>
      <w:r>
        <w:rPr>
          <w:rFonts w:ascii="Garamond" w:hAnsi="Garamond"/>
        </w:rPr>
        <w:t>Adjournment</w:t>
      </w:r>
    </w:p>
    <w:p w14:paraId="74D5DC8F" w14:textId="77777777" w:rsidR="0066567A" w:rsidRPr="007C2333" w:rsidRDefault="0066567A">
      <w:pPr>
        <w:rPr>
          <w:rFonts w:ascii="Garamond" w:hAnsi="Garamond"/>
        </w:rPr>
      </w:pPr>
    </w:p>
    <w:p w14:paraId="7078D265" w14:textId="77777777" w:rsidR="00CA6F72" w:rsidRDefault="00CA6F72">
      <w:pPr>
        <w:rPr>
          <w:rFonts w:ascii="Garamond" w:hAnsi="Garamond"/>
          <w:b/>
        </w:rPr>
      </w:pPr>
      <w:r>
        <w:rPr>
          <w:rFonts w:ascii="Garamond" w:hAnsi="Garamond"/>
          <w:b/>
        </w:rPr>
        <w:t>Unanimous Approval of June Minutes</w:t>
      </w:r>
    </w:p>
    <w:p w14:paraId="6F5F38DF" w14:textId="4CC285AC" w:rsidR="00322BAF" w:rsidRDefault="00CA6F72">
      <w:pPr>
        <w:rPr>
          <w:rFonts w:ascii="Garamond" w:hAnsi="Garamond"/>
        </w:rPr>
      </w:pPr>
      <w:r>
        <w:rPr>
          <w:rFonts w:ascii="Garamond" w:hAnsi="Garamond"/>
        </w:rPr>
        <w:t xml:space="preserve">With one edit to spell Sara </w:t>
      </w:r>
      <w:proofErr w:type="spellStart"/>
      <w:r>
        <w:rPr>
          <w:rFonts w:ascii="Garamond" w:hAnsi="Garamond"/>
        </w:rPr>
        <w:t>Georgini</w:t>
      </w:r>
      <w:proofErr w:type="spellEnd"/>
      <w:r>
        <w:rPr>
          <w:rFonts w:ascii="Garamond" w:hAnsi="Garamond"/>
        </w:rPr>
        <w:t xml:space="preserve"> correctly</w:t>
      </w:r>
      <w:r w:rsidR="00322BAF">
        <w:rPr>
          <w:rFonts w:ascii="Garamond" w:hAnsi="Garamond"/>
        </w:rPr>
        <w:t xml:space="preserve"> </w:t>
      </w:r>
    </w:p>
    <w:p w14:paraId="74FA7E07" w14:textId="77777777" w:rsidR="0066567A" w:rsidRPr="007C2333" w:rsidRDefault="0066567A">
      <w:pPr>
        <w:rPr>
          <w:rFonts w:ascii="Garamond" w:hAnsi="Garamond"/>
        </w:rPr>
      </w:pPr>
    </w:p>
    <w:p w14:paraId="77D6CBD2" w14:textId="4CD13B18" w:rsidR="00DD545D" w:rsidRPr="007C2333" w:rsidRDefault="00322BAF">
      <w:pPr>
        <w:rPr>
          <w:rFonts w:ascii="Garamond" w:hAnsi="Garamond"/>
          <w:b/>
        </w:rPr>
      </w:pPr>
      <w:r>
        <w:rPr>
          <w:rFonts w:ascii="Garamond" w:hAnsi="Garamond"/>
          <w:b/>
        </w:rPr>
        <w:t>Discussion of Conference Registration Policies</w:t>
      </w:r>
      <w:r w:rsidR="008063E1" w:rsidRPr="007C2333">
        <w:rPr>
          <w:rFonts w:ascii="Garamond" w:hAnsi="Garamond"/>
          <w:b/>
        </w:rPr>
        <w:t>:</w:t>
      </w:r>
      <w:r w:rsidR="00DD545D" w:rsidRPr="007C2333">
        <w:rPr>
          <w:rFonts w:ascii="Garamond" w:hAnsi="Garamond"/>
          <w:b/>
        </w:rPr>
        <w:t xml:space="preserve"> </w:t>
      </w:r>
    </w:p>
    <w:p w14:paraId="1D33397C" w14:textId="78A9B26A" w:rsidR="00483EC3" w:rsidRDefault="00CA6F72">
      <w:pPr>
        <w:rPr>
          <w:rFonts w:ascii="Garamond" w:hAnsi="Garamond"/>
        </w:rPr>
      </w:pPr>
      <w:r>
        <w:rPr>
          <w:rFonts w:ascii="Garamond" w:hAnsi="Garamond"/>
        </w:rPr>
        <w:t xml:space="preserve">Leaning toward a two-tier registration: members versus non-members </w:t>
      </w:r>
    </w:p>
    <w:p w14:paraId="212E9122" w14:textId="178D53DE" w:rsidR="00CA6F72" w:rsidRDefault="00CA6F72">
      <w:pPr>
        <w:rPr>
          <w:rFonts w:ascii="Garamond" w:hAnsi="Garamond"/>
        </w:rPr>
      </w:pPr>
      <w:r>
        <w:rPr>
          <w:rFonts w:ascii="Garamond" w:hAnsi="Garamond"/>
        </w:rPr>
        <w:t>Three-prong approach to setting price: number of members, per person at hotel, and invite presses to sponsor receptions</w:t>
      </w:r>
    </w:p>
    <w:p w14:paraId="23D722F3" w14:textId="5B769EDD" w:rsidR="00CA6F72" w:rsidRDefault="00CA6F72">
      <w:pPr>
        <w:rPr>
          <w:rFonts w:ascii="Garamond" w:hAnsi="Garamond"/>
        </w:rPr>
      </w:pPr>
      <w:r>
        <w:rPr>
          <w:rFonts w:ascii="Garamond" w:hAnsi="Garamond"/>
        </w:rPr>
        <w:t>Volunteer to manage registration desk for two hours to earn 50% off registration</w:t>
      </w:r>
    </w:p>
    <w:p w14:paraId="70B961DE" w14:textId="5CA6E776" w:rsidR="00CA6F72" w:rsidRDefault="00CA6F72">
      <w:pPr>
        <w:rPr>
          <w:rFonts w:ascii="Garamond" w:hAnsi="Garamond"/>
        </w:rPr>
      </w:pPr>
      <w:r>
        <w:rPr>
          <w:rFonts w:ascii="Garamond" w:hAnsi="Garamond"/>
        </w:rPr>
        <w:t>Conference typically costs around $25k</w:t>
      </w:r>
    </w:p>
    <w:p w14:paraId="0A0A938E" w14:textId="404BEA63" w:rsidR="00CA6F72" w:rsidRPr="00CA6F72" w:rsidRDefault="00CA6F72">
      <w:pPr>
        <w:rPr>
          <w:rFonts w:ascii="Garamond" w:hAnsi="Garamond"/>
          <w:b/>
          <w:i/>
          <w:u w:val="single"/>
        </w:rPr>
      </w:pPr>
      <w:r w:rsidRPr="00CA6F72">
        <w:rPr>
          <w:rFonts w:ascii="Garamond" w:hAnsi="Garamond"/>
          <w:b/>
          <w:i/>
          <w:u w:val="single"/>
        </w:rPr>
        <w:t>We encourage Tim to give us numbers quickly</w:t>
      </w:r>
    </w:p>
    <w:p w14:paraId="483157B4" w14:textId="77777777" w:rsidR="00816961" w:rsidRPr="007C2333" w:rsidRDefault="00816961">
      <w:pPr>
        <w:rPr>
          <w:rFonts w:ascii="Garamond" w:hAnsi="Garamond"/>
        </w:rPr>
      </w:pPr>
    </w:p>
    <w:p w14:paraId="19A93DCA" w14:textId="04633C29" w:rsidR="00DD545D" w:rsidRPr="007C2333" w:rsidRDefault="00322BAF">
      <w:pPr>
        <w:rPr>
          <w:rFonts w:ascii="Garamond" w:hAnsi="Garamond"/>
          <w:b/>
        </w:rPr>
      </w:pPr>
      <w:r>
        <w:rPr>
          <w:rFonts w:ascii="Garamond" w:hAnsi="Garamond"/>
          <w:b/>
        </w:rPr>
        <w:t>Discussion of Harassment Policy</w:t>
      </w:r>
      <w:r w:rsidR="00DD545D" w:rsidRPr="007C2333">
        <w:rPr>
          <w:rFonts w:ascii="Garamond" w:hAnsi="Garamond"/>
          <w:b/>
        </w:rPr>
        <w:t>:</w:t>
      </w:r>
    </w:p>
    <w:p w14:paraId="25130BFF" w14:textId="12EFC121" w:rsidR="002532FA" w:rsidRDefault="00A42ACF">
      <w:pPr>
        <w:rPr>
          <w:rFonts w:ascii="Garamond" w:hAnsi="Garamond"/>
        </w:rPr>
      </w:pPr>
      <w:r>
        <w:rPr>
          <w:rFonts w:ascii="Garamond" w:hAnsi="Garamond"/>
        </w:rPr>
        <w:t>Geared toward anti-bullying of all kinds</w:t>
      </w:r>
    </w:p>
    <w:p w14:paraId="12D0DA25" w14:textId="2FE50206" w:rsidR="00A42ACF" w:rsidRDefault="00A42ACF">
      <w:pPr>
        <w:rPr>
          <w:rFonts w:ascii="Garamond" w:hAnsi="Garamond"/>
        </w:rPr>
      </w:pPr>
      <w:r>
        <w:rPr>
          <w:rFonts w:ascii="Garamond" w:hAnsi="Garamond"/>
        </w:rPr>
        <w:t xml:space="preserve">Nominate the committee </w:t>
      </w:r>
    </w:p>
    <w:p w14:paraId="7F8B5B72" w14:textId="1E0874EA" w:rsidR="00A42ACF" w:rsidRDefault="00A42ACF">
      <w:pPr>
        <w:rPr>
          <w:rFonts w:ascii="Garamond" w:hAnsi="Garamond"/>
        </w:rPr>
      </w:pPr>
      <w:r>
        <w:rPr>
          <w:rFonts w:ascii="Garamond" w:hAnsi="Garamond"/>
        </w:rPr>
        <w:t>No abuse of power on grounds of sex, race, religion, ability, etc.</w:t>
      </w:r>
    </w:p>
    <w:p w14:paraId="4579F3B9" w14:textId="466A3CB0" w:rsidR="00A42ACF" w:rsidRDefault="00A42ACF">
      <w:pPr>
        <w:rPr>
          <w:rFonts w:ascii="Garamond" w:hAnsi="Garamond"/>
        </w:rPr>
      </w:pPr>
      <w:r w:rsidRPr="006A2C43">
        <w:rPr>
          <w:rFonts w:ascii="Garamond" w:hAnsi="Garamond"/>
          <w:b/>
        </w:rPr>
        <w:t>Natalia</w:t>
      </w:r>
      <w:r>
        <w:rPr>
          <w:rFonts w:ascii="Garamond" w:hAnsi="Garamond"/>
        </w:rPr>
        <w:t xml:space="preserve">: We seek to create a model for the field </w:t>
      </w:r>
    </w:p>
    <w:p w14:paraId="060041C1" w14:textId="692B7DAE" w:rsidR="00A42ACF" w:rsidRDefault="00A42ACF">
      <w:pPr>
        <w:rPr>
          <w:rFonts w:ascii="Garamond" w:hAnsi="Garamond"/>
        </w:rPr>
      </w:pPr>
      <w:r w:rsidRPr="006A2C43">
        <w:rPr>
          <w:rFonts w:ascii="Garamond" w:hAnsi="Garamond"/>
          <w:b/>
        </w:rPr>
        <w:t>Sara</w:t>
      </w:r>
      <w:r>
        <w:rPr>
          <w:rFonts w:ascii="Garamond" w:hAnsi="Garamond"/>
        </w:rPr>
        <w:t>: “And here’s how it’s a collegial gathering”</w:t>
      </w:r>
      <w:r>
        <w:rPr>
          <w:rFonts w:ascii="Garamond" w:hAnsi="Garamond"/>
        </w:rPr>
        <w:br/>
        <w:t xml:space="preserve">President’s lunch will focus on harassment policy through a panel of senior scholars </w:t>
      </w:r>
    </w:p>
    <w:p w14:paraId="44816423" w14:textId="717C297E" w:rsidR="00A42ACF" w:rsidRDefault="00A42ACF">
      <w:pPr>
        <w:rPr>
          <w:rFonts w:ascii="Garamond" w:hAnsi="Garamond"/>
        </w:rPr>
      </w:pPr>
      <w:r>
        <w:rPr>
          <w:rFonts w:ascii="Garamond" w:hAnsi="Garamond"/>
        </w:rPr>
        <w:t xml:space="preserve">Senior scholars </w:t>
      </w:r>
      <w:r w:rsidR="00245B17">
        <w:rPr>
          <w:rFonts w:ascii="Garamond" w:hAnsi="Garamond"/>
        </w:rPr>
        <w:t>in order to protect junior scholars</w:t>
      </w:r>
    </w:p>
    <w:p w14:paraId="61A88C9C" w14:textId="6D8DAFE7" w:rsidR="00A42ACF" w:rsidRDefault="00A42ACF">
      <w:pPr>
        <w:rPr>
          <w:rFonts w:ascii="Garamond" w:hAnsi="Garamond"/>
        </w:rPr>
      </w:pPr>
      <w:r>
        <w:rPr>
          <w:rFonts w:ascii="Garamond" w:hAnsi="Garamond"/>
        </w:rPr>
        <w:t>Ties into broader discussion of how blog, social media, and in-person interactions should be</w:t>
      </w:r>
    </w:p>
    <w:p w14:paraId="6194828C" w14:textId="77777777" w:rsidR="00322BAF" w:rsidRPr="007C2333" w:rsidRDefault="00322BAF">
      <w:pPr>
        <w:rPr>
          <w:rFonts w:ascii="Garamond" w:hAnsi="Garamond"/>
        </w:rPr>
      </w:pPr>
    </w:p>
    <w:p w14:paraId="4307FF4C" w14:textId="3A72BC0E" w:rsidR="00410166" w:rsidRPr="007C2333" w:rsidRDefault="006039FF">
      <w:pPr>
        <w:rPr>
          <w:rFonts w:ascii="Garamond" w:hAnsi="Garamond"/>
        </w:rPr>
      </w:pPr>
      <w:r w:rsidRPr="007C2333">
        <w:rPr>
          <w:rFonts w:ascii="Garamond" w:hAnsi="Garamond"/>
        </w:rPr>
        <w:t xml:space="preserve">Meeting adjourned at </w:t>
      </w:r>
      <w:r w:rsidR="00322BAF">
        <w:rPr>
          <w:rFonts w:ascii="Garamond" w:hAnsi="Garamond"/>
        </w:rPr>
        <w:t>4:50pm</w:t>
      </w:r>
      <w:bookmarkStart w:id="0" w:name="_GoBack"/>
      <w:bookmarkEnd w:id="0"/>
    </w:p>
    <w:sectPr w:rsidR="00410166" w:rsidRPr="007C2333" w:rsidSect="00EB2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8E8"/>
    <w:rsid w:val="00000C01"/>
    <w:rsid w:val="0001704B"/>
    <w:rsid w:val="00030DC9"/>
    <w:rsid w:val="00065295"/>
    <w:rsid w:val="000C7C48"/>
    <w:rsid w:val="001342C4"/>
    <w:rsid w:val="00165ACA"/>
    <w:rsid w:val="001B3B60"/>
    <w:rsid w:val="00206232"/>
    <w:rsid w:val="00245B17"/>
    <w:rsid w:val="002532FA"/>
    <w:rsid w:val="002964BB"/>
    <w:rsid w:val="002F3D07"/>
    <w:rsid w:val="00320554"/>
    <w:rsid w:val="00322BAF"/>
    <w:rsid w:val="00410166"/>
    <w:rsid w:val="00483EC3"/>
    <w:rsid w:val="00491A16"/>
    <w:rsid w:val="004B652A"/>
    <w:rsid w:val="005A11AF"/>
    <w:rsid w:val="005B1FCD"/>
    <w:rsid w:val="005E3423"/>
    <w:rsid w:val="00601520"/>
    <w:rsid w:val="006039FF"/>
    <w:rsid w:val="0066567A"/>
    <w:rsid w:val="006A2C43"/>
    <w:rsid w:val="006B3DBC"/>
    <w:rsid w:val="006B6C0C"/>
    <w:rsid w:val="00761500"/>
    <w:rsid w:val="007742E4"/>
    <w:rsid w:val="007A499E"/>
    <w:rsid w:val="007B0A35"/>
    <w:rsid w:val="007C2333"/>
    <w:rsid w:val="007E0575"/>
    <w:rsid w:val="007E7DFA"/>
    <w:rsid w:val="008063E1"/>
    <w:rsid w:val="00816961"/>
    <w:rsid w:val="008351B1"/>
    <w:rsid w:val="008F68E8"/>
    <w:rsid w:val="009367AE"/>
    <w:rsid w:val="00980EFE"/>
    <w:rsid w:val="009941C6"/>
    <w:rsid w:val="009C3265"/>
    <w:rsid w:val="009F504D"/>
    <w:rsid w:val="00A33845"/>
    <w:rsid w:val="00A42ACF"/>
    <w:rsid w:val="00AA18A9"/>
    <w:rsid w:val="00AC19DD"/>
    <w:rsid w:val="00AD2FB8"/>
    <w:rsid w:val="00AF3033"/>
    <w:rsid w:val="00B13899"/>
    <w:rsid w:val="00B21DBC"/>
    <w:rsid w:val="00B76206"/>
    <w:rsid w:val="00BB4022"/>
    <w:rsid w:val="00C32502"/>
    <w:rsid w:val="00C42EEF"/>
    <w:rsid w:val="00C624EA"/>
    <w:rsid w:val="00C71949"/>
    <w:rsid w:val="00C754ED"/>
    <w:rsid w:val="00C87A32"/>
    <w:rsid w:val="00CA1CCB"/>
    <w:rsid w:val="00CA6F72"/>
    <w:rsid w:val="00CC4E01"/>
    <w:rsid w:val="00CF42DE"/>
    <w:rsid w:val="00DC7F7A"/>
    <w:rsid w:val="00DD545D"/>
    <w:rsid w:val="00DE2AA6"/>
    <w:rsid w:val="00DE469B"/>
    <w:rsid w:val="00EB243B"/>
    <w:rsid w:val="00EC4E3B"/>
    <w:rsid w:val="00F53082"/>
    <w:rsid w:val="00FD723D"/>
    <w:rsid w:val="00FE05CB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32BD1"/>
  <w14:defaultImageDpi w14:val="300"/>
  <w15:docId w15:val="{F2495F2A-7794-F049-BD74-F56E3A8B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6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Holyoke College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Brenner</dc:creator>
  <cp:keywords/>
  <dc:description/>
  <cp:lastModifiedBy>Microsoft Office User</cp:lastModifiedBy>
  <cp:revision>278</cp:revision>
  <dcterms:created xsi:type="dcterms:W3CDTF">2018-06-01T18:16:00Z</dcterms:created>
  <dcterms:modified xsi:type="dcterms:W3CDTF">2018-07-06T01:39:00Z</dcterms:modified>
</cp:coreProperties>
</file>